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AD542" w14:textId="42C6024D" w:rsidR="00926B16" w:rsidRDefault="00926B16" w:rsidP="00926B16">
      <w:r>
        <w:t>The Chesil Theatre, Winchester, Press Release to be submitted</w:t>
      </w:r>
      <w:r w:rsidR="004E2D14">
        <w:t xml:space="preserve"> August 18</w:t>
      </w:r>
      <w:r>
        <w:t xml:space="preserve"> </w:t>
      </w:r>
    </w:p>
    <w:p w14:paraId="74442209" w14:textId="77777777" w:rsidR="00926B16" w:rsidRDefault="00926B16" w:rsidP="00926B16"/>
    <w:p w14:paraId="74DAA409" w14:textId="344EDD7E" w:rsidR="00926B16" w:rsidRDefault="00926B16" w:rsidP="00926B16">
      <w:r>
        <w:t>Reading Friday September 2</w:t>
      </w:r>
    </w:p>
    <w:p w14:paraId="02D3D559" w14:textId="19B4710B" w:rsidR="00926B16" w:rsidRDefault="00926B16" w:rsidP="00926B16">
      <w:r>
        <w:t xml:space="preserve">Auditions Sunday September 4 and Monday September 5 </w:t>
      </w:r>
    </w:p>
    <w:p w14:paraId="13AC765A" w14:textId="77777777" w:rsidR="00926B16" w:rsidRDefault="00926B16" w:rsidP="00926B16">
      <w:r>
        <w:t>All at the Chesil at 7.45pm</w:t>
      </w:r>
    </w:p>
    <w:p w14:paraId="5A4504F5" w14:textId="77777777" w:rsidR="00926B16" w:rsidRDefault="00926B16" w:rsidP="00926B16"/>
    <w:p w14:paraId="24DC0691" w14:textId="543EDD10" w:rsidR="00926B16" w:rsidRDefault="00926B16" w:rsidP="00926B16">
      <w:r>
        <w:t>Production Dates Saturday November 19 - 26</w:t>
      </w:r>
    </w:p>
    <w:p w14:paraId="27F4C12B" w14:textId="77777777" w:rsidR="00926B16" w:rsidRPr="00BD5CE1" w:rsidRDefault="00926B16" w:rsidP="00926B16"/>
    <w:p w14:paraId="49AAE883" w14:textId="1DF10AD3" w:rsidR="00F90EF1" w:rsidRDefault="00D87C9E" w:rsidP="00D87C9E">
      <w:r>
        <w:t xml:space="preserve">Sharp, captivating and tremendous good fun! Peggy for You by Alan Plater is the next production at the Chesil Theatre. This </w:t>
      </w:r>
      <w:r w:rsidR="000A0681">
        <w:t xml:space="preserve">warm </w:t>
      </w:r>
      <w:r>
        <w:t>and charming play is an insight into the legendary, eccentric and inspirational literary agent, Peggy Ramsay. With the belief that the living playwright and new writing belong</w:t>
      </w:r>
      <w:r w:rsidR="00E52B47">
        <w:t>ed</w:t>
      </w:r>
      <w:r>
        <w:t xml:space="preserve"> at the heart of theatre, she held sway over the theatrical world for 30 years. Her influence is still strong today</w:t>
      </w:r>
      <w:r w:rsidR="003C1994">
        <w:t>.</w:t>
      </w:r>
    </w:p>
    <w:p w14:paraId="66421202" w14:textId="77777777" w:rsidR="00F90EF1" w:rsidRDefault="00F90EF1" w:rsidP="00F90EF1"/>
    <w:p w14:paraId="0704042F" w14:textId="55440D38" w:rsidR="00F90EF1" w:rsidRDefault="00F90EF1" w:rsidP="00F90EF1">
      <w:r>
        <w:t xml:space="preserve">Peggy nurtured generations of playwrights from their first clumsy efforts to West End triumph and Olivier and Oscar awards. They included Robert Bolt, David Hare, Alan Ayckbourn, Peter Nicholls, Willy Russell, Joe Orton and Alan Plater. </w:t>
      </w:r>
    </w:p>
    <w:p w14:paraId="22301D27" w14:textId="40213326" w:rsidR="00F90EF1" w:rsidRPr="005C02C9" w:rsidRDefault="00F90EF1" w:rsidP="00F90EF1"/>
    <w:p w14:paraId="2ADB16E5" w14:textId="34B5FC46" w:rsidR="00F90EF1" w:rsidRPr="005C02C9" w:rsidRDefault="00F90EF1" w:rsidP="00F90EF1">
      <w:pPr>
        <w:rPr>
          <w:color w:val="333333"/>
          <w:shd w:val="clear" w:color="auto" w:fill="FFFFFF"/>
        </w:rPr>
      </w:pPr>
      <w:r w:rsidRPr="005C02C9">
        <w:rPr>
          <w:color w:val="333333"/>
          <w:shd w:val="clear" w:color="auto" w:fill="FFFFFF"/>
        </w:rPr>
        <w:t xml:space="preserve">The </w:t>
      </w:r>
      <w:r>
        <w:rPr>
          <w:color w:val="333333"/>
          <w:shd w:val="clear" w:color="auto" w:fill="FFFFFF"/>
        </w:rPr>
        <w:t xml:space="preserve">action </w:t>
      </w:r>
      <w:r w:rsidRPr="005C02C9">
        <w:rPr>
          <w:color w:val="333333"/>
          <w:shd w:val="clear" w:color="auto" w:fill="FFFFFF"/>
        </w:rPr>
        <w:t>focuses on one day</w:t>
      </w:r>
      <w:r w:rsidR="003C1994">
        <w:rPr>
          <w:color w:val="333333"/>
          <w:shd w:val="clear" w:color="auto" w:fill="FFFFFF"/>
        </w:rPr>
        <w:t xml:space="preserve"> in the usual chaos of Peggy’s office</w:t>
      </w:r>
      <w:r w:rsidRPr="005C02C9">
        <w:rPr>
          <w:color w:val="333333"/>
          <w:shd w:val="clear" w:color="auto" w:fill="FFFFFF"/>
        </w:rPr>
        <w:t xml:space="preserve"> when old clients are exiting and new ones are entering. It is a wry</w:t>
      </w:r>
      <w:r>
        <w:rPr>
          <w:color w:val="333333"/>
          <w:shd w:val="clear" w:color="auto" w:fill="FFFFFF"/>
        </w:rPr>
        <w:t xml:space="preserve"> and</w:t>
      </w:r>
      <w:r w:rsidRPr="005C02C9">
        <w:rPr>
          <w:color w:val="333333"/>
          <w:shd w:val="clear" w:color="auto" w:fill="FFFFFF"/>
        </w:rPr>
        <w:t xml:space="preserve"> witty account of an extraordinary woman</w:t>
      </w:r>
      <w:r>
        <w:rPr>
          <w:color w:val="333333"/>
          <w:shd w:val="clear" w:color="auto" w:fill="FFFFFF"/>
        </w:rPr>
        <w:t xml:space="preserve"> There are five </w:t>
      </w:r>
      <w:r w:rsidR="00B07817">
        <w:rPr>
          <w:color w:val="333333"/>
          <w:shd w:val="clear" w:color="auto" w:fill="FFFFFF"/>
        </w:rPr>
        <w:t>interesting</w:t>
      </w:r>
      <w:r w:rsidR="00B37401">
        <w:rPr>
          <w:color w:val="333333"/>
          <w:shd w:val="clear" w:color="auto" w:fill="FFFFFF"/>
        </w:rPr>
        <w:t>, and very different,</w:t>
      </w:r>
      <w:r w:rsidR="00B07817">
        <w:rPr>
          <w:color w:val="333333"/>
          <w:shd w:val="clear" w:color="auto" w:fill="FFFFFF"/>
        </w:rPr>
        <w:t xml:space="preserve"> </w:t>
      </w:r>
      <w:r>
        <w:rPr>
          <w:color w:val="333333"/>
          <w:shd w:val="clear" w:color="auto" w:fill="FFFFFF"/>
        </w:rPr>
        <w:t>roles: the exciting challenge of playing Peggy</w:t>
      </w:r>
      <w:r w:rsidR="00B37401">
        <w:rPr>
          <w:color w:val="333333"/>
          <w:shd w:val="clear" w:color="auto" w:fill="FFFFFF"/>
        </w:rPr>
        <w:t>;</w:t>
      </w:r>
      <w:r>
        <w:rPr>
          <w:color w:val="333333"/>
          <w:shd w:val="clear" w:color="auto" w:fill="FFFFFF"/>
        </w:rPr>
        <w:t xml:space="preserve"> Simon, a young writer</w:t>
      </w:r>
      <w:r w:rsidR="00B37401">
        <w:rPr>
          <w:color w:val="333333"/>
          <w:shd w:val="clear" w:color="auto" w:fill="FFFFFF"/>
        </w:rPr>
        <w:t>;</w:t>
      </w:r>
      <w:r>
        <w:rPr>
          <w:color w:val="333333"/>
          <w:shd w:val="clear" w:color="auto" w:fill="FFFFFF"/>
        </w:rPr>
        <w:t xml:space="preserve"> Philip who is enjoying great success</w:t>
      </w:r>
      <w:r w:rsidR="00B37401">
        <w:rPr>
          <w:color w:val="333333"/>
          <w:shd w:val="clear" w:color="auto" w:fill="FFFFFF"/>
        </w:rPr>
        <w:t>;</w:t>
      </w:r>
      <w:r>
        <w:rPr>
          <w:color w:val="333333"/>
          <w:shd w:val="clear" w:color="auto" w:fill="FFFFFF"/>
        </w:rPr>
        <w:t xml:space="preserve"> Henry, </w:t>
      </w:r>
      <w:r w:rsidR="00B07817">
        <w:rPr>
          <w:color w:val="333333"/>
          <w:shd w:val="clear" w:color="auto" w:fill="FFFFFF"/>
        </w:rPr>
        <w:t xml:space="preserve">once winner of the Most Promising Newcomer award and now feeling neglected, and Tessa the secretary who works hard to keep Peggy and the clients happy. </w:t>
      </w:r>
    </w:p>
    <w:p w14:paraId="21AFC057" w14:textId="77777777" w:rsidR="00B07817" w:rsidRDefault="00B07817" w:rsidP="00926B16"/>
    <w:p w14:paraId="1561ECF0" w14:textId="77777777" w:rsidR="004E2D14" w:rsidRDefault="004E2D14" w:rsidP="00926B16">
      <w:r>
        <w:t xml:space="preserve">The Reading is on Friday September 2 with Auditions on Sunday 4 and Monday 5 all at 7.45pm at the Chesil Theatre. </w:t>
      </w:r>
      <w:r w:rsidR="00926B16">
        <w:t xml:space="preserve">Newcomers are always welcome. </w:t>
      </w:r>
    </w:p>
    <w:p w14:paraId="60C65B8E" w14:textId="77777777" w:rsidR="004E2D14" w:rsidRDefault="004E2D14" w:rsidP="00926B16"/>
    <w:p w14:paraId="0CB32A85" w14:textId="68CB77F8" w:rsidR="00926B16" w:rsidRDefault="00926B16" w:rsidP="00926B16">
      <w:pPr>
        <w:rPr>
          <w:rStyle w:val="Hyperlink"/>
        </w:rPr>
      </w:pPr>
      <w:r>
        <w:t xml:space="preserve">For further information see </w:t>
      </w:r>
      <w:hyperlink r:id="rId4" w:history="1">
        <w:r w:rsidRPr="009B419F">
          <w:rPr>
            <w:rStyle w:val="Hyperlink"/>
          </w:rPr>
          <w:t>www.chesiltheatre.org.uk</w:t>
        </w:r>
      </w:hyperlink>
    </w:p>
    <w:p w14:paraId="7571E9C0" w14:textId="2E215A18" w:rsidR="00B07817" w:rsidRDefault="00B07817" w:rsidP="00926B16">
      <w:pPr>
        <w:rPr>
          <w:rStyle w:val="Hyperlink"/>
        </w:rPr>
      </w:pPr>
    </w:p>
    <w:p w14:paraId="508A218F" w14:textId="29134041" w:rsidR="00B07817" w:rsidRDefault="00B07817" w:rsidP="00926B16">
      <w:r>
        <w:rPr>
          <w:rStyle w:val="Hyperlink"/>
        </w:rPr>
        <w:t>19</w:t>
      </w:r>
      <w:r w:rsidR="00016704">
        <w:rPr>
          <w:rStyle w:val="Hyperlink"/>
        </w:rPr>
        <w:t>6</w:t>
      </w:r>
    </w:p>
    <w:p w14:paraId="5072E597" w14:textId="77777777" w:rsidR="00926B16" w:rsidRDefault="00926B16" w:rsidP="00926B16"/>
    <w:p w14:paraId="144533A4" w14:textId="77777777" w:rsidR="00926B16" w:rsidRDefault="00926B16" w:rsidP="00926B16"/>
    <w:p w14:paraId="3DDACB6F" w14:textId="77777777" w:rsidR="00926B16" w:rsidRDefault="00926B16" w:rsidP="00926B16">
      <w:r>
        <w:t xml:space="preserve">Editorial note </w:t>
      </w:r>
    </w:p>
    <w:p w14:paraId="0DBB254A" w14:textId="77777777" w:rsidR="00926B16" w:rsidRDefault="00926B16" w:rsidP="00926B16"/>
    <w:p w14:paraId="5F9231B1" w14:textId="77777777" w:rsidR="00926B16" w:rsidRDefault="00926B16" w:rsidP="00926B16">
      <w:r>
        <w:t>From Lisbeth Rake 01962 890102</w:t>
      </w:r>
    </w:p>
    <w:p w14:paraId="06893AC8" w14:textId="77777777" w:rsidR="00926B16" w:rsidRDefault="00926B16" w:rsidP="00926B16">
      <w:r>
        <w:t>Lsrake76@gmail.com</w:t>
      </w:r>
    </w:p>
    <w:p w14:paraId="59A0B836" w14:textId="77777777" w:rsidR="00926B16" w:rsidRDefault="00926B16" w:rsidP="00926B16"/>
    <w:p w14:paraId="671D228D" w14:textId="77777777" w:rsidR="00134842" w:rsidRDefault="00134842"/>
    <w:sectPr w:rsidR="0013484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B16"/>
    <w:rsid w:val="00016704"/>
    <w:rsid w:val="000A0681"/>
    <w:rsid w:val="00100A9A"/>
    <w:rsid w:val="00134842"/>
    <w:rsid w:val="001D1F51"/>
    <w:rsid w:val="00222E7B"/>
    <w:rsid w:val="002C4835"/>
    <w:rsid w:val="002D7FA3"/>
    <w:rsid w:val="003C1994"/>
    <w:rsid w:val="003D7913"/>
    <w:rsid w:val="004E2D14"/>
    <w:rsid w:val="0064149C"/>
    <w:rsid w:val="00926B16"/>
    <w:rsid w:val="00B07817"/>
    <w:rsid w:val="00B37401"/>
    <w:rsid w:val="00BD5CE1"/>
    <w:rsid w:val="00D87C9E"/>
    <w:rsid w:val="00D92C0D"/>
    <w:rsid w:val="00E52B47"/>
    <w:rsid w:val="00F90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4057D2"/>
  <w15:chartTrackingRefBased/>
  <w15:docId w15:val="{0BAE3998-E7BA-492D-AD77-1F09F79FA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6B1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26B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esiltheat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Rake</dc:creator>
  <cp:keywords/>
  <dc:description/>
  <cp:lastModifiedBy>Steve Rake</cp:lastModifiedBy>
  <cp:revision>10</cp:revision>
  <cp:lastPrinted>2022-07-31T11:08:00Z</cp:lastPrinted>
  <dcterms:created xsi:type="dcterms:W3CDTF">2022-07-04T14:08:00Z</dcterms:created>
  <dcterms:modified xsi:type="dcterms:W3CDTF">2022-08-16T09:48:00Z</dcterms:modified>
</cp:coreProperties>
</file>