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26DC5" w14:textId="09D8B02E" w:rsidR="006E7AB0" w:rsidRDefault="006E7AB0" w:rsidP="0042210D">
      <w:bookmarkStart w:id="0" w:name="_Hlk107839703"/>
      <w:r>
        <w:t xml:space="preserve">The Chesil Theatre, Winchester, Press Release </w:t>
      </w:r>
    </w:p>
    <w:p w14:paraId="29BF9E8D" w14:textId="77777777" w:rsidR="006E7AB0" w:rsidRDefault="006E7AB0" w:rsidP="0042210D"/>
    <w:p w14:paraId="61C71149" w14:textId="0EA9F8EF" w:rsidR="0042210D" w:rsidRDefault="0042210D" w:rsidP="0042210D">
      <w:r>
        <w:t>Reading Friday August 5</w:t>
      </w:r>
    </w:p>
    <w:p w14:paraId="2CEF05E5" w14:textId="77777777" w:rsidR="0042210D" w:rsidRDefault="0042210D" w:rsidP="0042210D">
      <w:r>
        <w:t>Auditions Sunday August 7 and Monday August 8</w:t>
      </w:r>
    </w:p>
    <w:p w14:paraId="68C1FD01" w14:textId="77777777" w:rsidR="0042210D" w:rsidRDefault="0042210D" w:rsidP="0042210D">
      <w:r>
        <w:t>All at the Chesil at 7.45pm</w:t>
      </w:r>
    </w:p>
    <w:p w14:paraId="7513EEE5" w14:textId="77777777" w:rsidR="0042210D" w:rsidRDefault="0042210D" w:rsidP="0042210D"/>
    <w:p w14:paraId="18C0B7BD" w14:textId="77777777" w:rsidR="0042210D" w:rsidRDefault="0042210D" w:rsidP="0042210D">
      <w:r>
        <w:t>Production Dates Saturday October 1 – 8</w:t>
      </w:r>
    </w:p>
    <w:p w14:paraId="34557A8B" w14:textId="77777777" w:rsidR="0042210D" w:rsidRDefault="0042210D" w:rsidP="0042210D"/>
    <w:p w14:paraId="63A462C3" w14:textId="32662986" w:rsidR="00DD66FE" w:rsidRDefault="00DD66FE" w:rsidP="00004D1B">
      <w:r w:rsidRPr="00C317F7">
        <w:rPr>
          <w:i/>
          <w:iCs/>
        </w:rPr>
        <w:t>Educating Rita</w:t>
      </w:r>
      <w:r>
        <w:t xml:space="preserve"> by Willy Russell, a gentle and poignant comedy dram</w:t>
      </w:r>
      <w:r w:rsidR="00A108CF">
        <w:t>a,</w:t>
      </w:r>
      <w:r>
        <w:t xml:space="preserve"> is the choice of the Chesil Theatre to open their 2022 23</w:t>
      </w:r>
      <w:r w:rsidR="00004D1B">
        <w:t xml:space="preserve"> season. </w:t>
      </w:r>
    </w:p>
    <w:p w14:paraId="75F0CBAB" w14:textId="77777777" w:rsidR="00C317F7" w:rsidRDefault="00C317F7" w:rsidP="00DD66FE"/>
    <w:p w14:paraId="45A42E1B" w14:textId="0BB70AC5" w:rsidR="00004D1B" w:rsidRDefault="00DD66FE" w:rsidP="00DD66FE">
      <w:r>
        <w:t xml:space="preserve">Rita, a young working-class woman </w:t>
      </w:r>
      <w:r w:rsidR="00004D1B">
        <w:t xml:space="preserve">in her late twenties, early thirties, </w:t>
      </w:r>
      <w:r>
        <w:t xml:space="preserve">believes there </w:t>
      </w:r>
      <w:r w:rsidR="00A108CF">
        <w:t xml:space="preserve">is </w:t>
      </w:r>
      <w:r>
        <w:t xml:space="preserve">more to life than </w:t>
      </w:r>
      <w:r w:rsidR="00335695">
        <w:t xml:space="preserve">cutting hair and </w:t>
      </w:r>
      <w:r>
        <w:t xml:space="preserve">gossip in a salon. Looking to expand her </w:t>
      </w:r>
      <w:r w:rsidR="00A108CF">
        <w:t>horizons</w:t>
      </w:r>
      <w:r>
        <w:t>, she signs up for an Open University</w:t>
      </w:r>
      <w:r w:rsidR="00004D1B">
        <w:t xml:space="preserve"> </w:t>
      </w:r>
      <w:r>
        <w:t xml:space="preserve">course and is assigned Frank as her tutor. </w:t>
      </w:r>
    </w:p>
    <w:p w14:paraId="264216B5" w14:textId="77777777" w:rsidR="00004D1B" w:rsidRDefault="00004D1B" w:rsidP="00DD66FE"/>
    <w:p w14:paraId="424DECBC" w14:textId="59EC58C2" w:rsidR="00004D1B" w:rsidRDefault="00DD66FE" w:rsidP="00DD66FE">
      <w:r>
        <w:t>Frank was once a rising star in the poetry</w:t>
      </w:r>
      <w:r w:rsidR="00004D1B">
        <w:t xml:space="preserve"> </w:t>
      </w:r>
      <w:r>
        <w:t>world, bu</w:t>
      </w:r>
      <w:r w:rsidR="00004D1B">
        <w:t>t in his middle-age</w:t>
      </w:r>
      <w:r w:rsidR="00C317F7">
        <w:t>,</w:t>
      </w:r>
      <w:r w:rsidR="00004D1B">
        <w:t xml:space="preserve"> </w:t>
      </w:r>
      <w:r>
        <w:t>he has become disillusioned with the academic life</w:t>
      </w:r>
      <w:r w:rsidR="00004D1B">
        <w:t xml:space="preserve">. </w:t>
      </w:r>
      <w:r>
        <w:t xml:space="preserve"> </w:t>
      </w:r>
      <w:r w:rsidR="00C317F7">
        <w:t>In addition, h</w:t>
      </w:r>
      <w:r>
        <w:t>is recent divorce ha</w:t>
      </w:r>
      <w:r w:rsidR="00004D1B">
        <w:t xml:space="preserve">s </w:t>
      </w:r>
      <w:r>
        <w:t xml:space="preserve">left him turning to booze for solace. </w:t>
      </w:r>
    </w:p>
    <w:p w14:paraId="3B80DC4A" w14:textId="77777777" w:rsidR="00004D1B" w:rsidRDefault="00004D1B" w:rsidP="00DD66FE"/>
    <w:p w14:paraId="26DC79B3" w14:textId="52ABC53F" w:rsidR="00DD66FE" w:rsidRDefault="00004D1B" w:rsidP="00DD66FE">
      <w:r>
        <w:t xml:space="preserve">They both have much to learn. </w:t>
      </w:r>
      <w:r w:rsidR="00DD66FE">
        <w:t>Will they</w:t>
      </w:r>
      <w:r w:rsidR="00C317F7">
        <w:t>, can they,</w:t>
      </w:r>
      <w:r w:rsidR="00DD66FE">
        <w:t xml:space="preserve"> help each other make their lives better?</w:t>
      </w:r>
    </w:p>
    <w:p w14:paraId="4BAEEE85" w14:textId="77777777" w:rsidR="00004D1B" w:rsidRDefault="00004D1B" w:rsidP="00DD66FE"/>
    <w:p w14:paraId="1B8F5929" w14:textId="714E9074" w:rsidR="0042210D" w:rsidRDefault="00004D1B" w:rsidP="00004D1B">
      <w:r>
        <w:t xml:space="preserve">Director, Terry </w:t>
      </w:r>
      <w:proofErr w:type="spellStart"/>
      <w:r>
        <w:t>Lohr</w:t>
      </w:r>
      <w:proofErr w:type="spellEnd"/>
      <w:r>
        <w:t xml:space="preserve"> stresses</w:t>
      </w:r>
      <w:r w:rsidR="00C317F7">
        <w:t xml:space="preserve">: </w:t>
      </w:r>
      <w:r w:rsidR="00335695">
        <w:t>“</w:t>
      </w:r>
      <w:r w:rsidR="00C317F7">
        <w:t>I</w:t>
      </w:r>
      <w:r w:rsidR="00DD66FE">
        <w:t xml:space="preserve"> do not want to try to replicate</w:t>
      </w:r>
      <w:r w:rsidR="00C317F7">
        <w:t xml:space="preserve"> the performances of</w:t>
      </w:r>
      <w:r w:rsidR="00DD66FE">
        <w:t xml:space="preserve"> Julie Walters or Michael Caine</w:t>
      </w:r>
      <w:r w:rsidR="00BC7E6C">
        <w:t xml:space="preserve"> in the film</w:t>
      </w:r>
      <w:r w:rsidR="00DD66FE">
        <w:t>,</w:t>
      </w:r>
      <w:r>
        <w:t xml:space="preserve"> b</w:t>
      </w:r>
      <w:r w:rsidR="00DD66FE">
        <w:t xml:space="preserve">ut </w:t>
      </w:r>
      <w:r w:rsidR="00C317F7">
        <w:t>t</w:t>
      </w:r>
      <w:r w:rsidR="00DD66FE">
        <w:t>o use them as a good point of referenc</w:t>
      </w:r>
      <w:r w:rsidR="00335695">
        <w:t>e</w:t>
      </w:r>
      <w:r w:rsidR="00DD66FE">
        <w:t>.</w:t>
      </w:r>
      <w:r w:rsidR="00C317F7">
        <w:t xml:space="preserve"> I hope actors who will </w:t>
      </w:r>
      <w:r w:rsidR="00335695">
        <w:t xml:space="preserve">relish </w:t>
      </w:r>
      <w:r w:rsidR="00C317F7">
        <w:t>the challenge of the learning load and building the characters</w:t>
      </w:r>
      <w:r w:rsidR="002A7771">
        <w:t xml:space="preserve">. We </w:t>
      </w:r>
      <w:r w:rsidR="00BC7E6C">
        <w:t xml:space="preserve">look forward to welcoming </w:t>
      </w:r>
      <w:r w:rsidR="002A7771">
        <w:t>many people</w:t>
      </w:r>
      <w:r w:rsidR="00C317F7">
        <w:t xml:space="preserve"> </w:t>
      </w:r>
      <w:r w:rsidR="00BC7E6C">
        <w:t xml:space="preserve">to </w:t>
      </w:r>
      <w:r w:rsidR="00C317F7">
        <w:t>join us for the Reading, and even better, the Auditions.</w:t>
      </w:r>
      <w:r w:rsidR="00335695">
        <w:t>”</w:t>
      </w:r>
    </w:p>
    <w:p w14:paraId="14ADEFD1" w14:textId="6FD5F459" w:rsidR="00C317F7" w:rsidRDefault="00C317F7" w:rsidP="00004D1B"/>
    <w:p w14:paraId="7E0BE8D9" w14:textId="79B0091D" w:rsidR="00C317F7" w:rsidRDefault="00C317F7" w:rsidP="00004D1B">
      <w:r>
        <w:t xml:space="preserve">Newcomers are always welcome. For further information see </w:t>
      </w:r>
      <w:hyperlink r:id="rId4" w:history="1">
        <w:r w:rsidRPr="009B419F">
          <w:rPr>
            <w:rStyle w:val="Hyperlink"/>
          </w:rPr>
          <w:t>www.chesiltheatre.org.uk</w:t>
        </w:r>
      </w:hyperlink>
    </w:p>
    <w:p w14:paraId="715A9E1C" w14:textId="3C708CB0" w:rsidR="00335695" w:rsidRDefault="00335695" w:rsidP="00004D1B"/>
    <w:p w14:paraId="4676049B" w14:textId="1AE9BF93" w:rsidR="00C317F7" w:rsidRDefault="00C317F7" w:rsidP="00004D1B"/>
    <w:bookmarkEnd w:id="0"/>
    <w:p w14:paraId="14673675" w14:textId="77777777" w:rsidR="00C317F7" w:rsidRDefault="00C317F7" w:rsidP="00004D1B"/>
    <w:p w14:paraId="185C8F5D" w14:textId="77777777" w:rsidR="00D07ABB" w:rsidRDefault="00D07ABB"/>
    <w:sectPr w:rsidR="00D07AB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10D"/>
    <w:rsid w:val="00004D1B"/>
    <w:rsid w:val="002A7771"/>
    <w:rsid w:val="002D7FA3"/>
    <w:rsid w:val="00335695"/>
    <w:rsid w:val="0042210D"/>
    <w:rsid w:val="0064149C"/>
    <w:rsid w:val="006E7AB0"/>
    <w:rsid w:val="008234DA"/>
    <w:rsid w:val="009F33B1"/>
    <w:rsid w:val="00A108CF"/>
    <w:rsid w:val="00BC7E6C"/>
    <w:rsid w:val="00C11A44"/>
    <w:rsid w:val="00C317F7"/>
    <w:rsid w:val="00D07ABB"/>
    <w:rsid w:val="00DD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4F38DA"/>
  <w15:chartTrackingRefBased/>
  <w15:docId w15:val="{9A905DB3-6367-4510-9653-F61A89B0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10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317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siltheat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Rake</dc:creator>
  <cp:keywords/>
  <dc:description/>
  <cp:lastModifiedBy>Steve Rake</cp:lastModifiedBy>
  <cp:revision>9</cp:revision>
  <dcterms:created xsi:type="dcterms:W3CDTF">2022-06-14T10:35:00Z</dcterms:created>
  <dcterms:modified xsi:type="dcterms:W3CDTF">2022-07-21T14:24:00Z</dcterms:modified>
</cp:coreProperties>
</file>