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6DC5" w14:textId="09D8B02E" w:rsidR="006E7AB0" w:rsidRPr="00913F67" w:rsidRDefault="006E7AB0" w:rsidP="0042210D">
      <w:bookmarkStart w:id="0" w:name="_Hlk107839703"/>
      <w:r w:rsidRPr="00913F67">
        <w:t xml:space="preserve">The Chesil Theatre, Winchester, Press Release </w:t>
      </w:r>
    </w:p>
    <w:p w14:paraId="29BF9E8D" w14:textId="77777777" w:rsidR="006E7AB0" w:rsidRPr="00913F67" w:rsidRDefault="006E7AB0" w:rsidP="0042210D"/>
    <w:p w14:paraId="18C0B7BD" w14:textId="55586142" w:rsidR="0042210D" w:rsidRPr="00913F67" w:rsidRDefault="0042210D" w:rsidP="0042210D">
      <w:r w:rsidRPr="00913F67">
        <w:t>Saturday October 1 – 8</w:t>
      </w:r>
      <w:r w:rsidR="004F1083" w:rsidRPr="00913F67">
        <w:t xml:space="preserve"> 7.45pm Matinee Sunday October 2 2.30pm</w:t>
      </w:r>
    </w:p>
    <w:p w14:paraId="3E5BB7F9" w14:textId="5FADAFA2" w:rsidR="0045414B" w:rsidRPr="00913F67" w:rsidRDefault="0045414B" w:rsidP="0042210D"/>
    <w:p w14:paraId="3771E8E7" w14:textId="7D7C166D" w:rsidR="00913F67" w:rsidRPr="00913F67" w:rsidRDefault="004F1083" w:rsidP="00913F67">
      <w:r w:rsidRPr="00913F67">
        <w:rPr>
          <w:i/>
          <w:iCs/>
        </w:rPr>
        <w:t>Educating Rita</w:t>
      </w:r>
      <w:r w:rsidRPr="00913F67">
        <w:t xml:space="preserve"> by Willy Russell,</w:t>
      </w:r>
      <w:r w:rsidR="00913F67" w:rsidRPr="00913F67">
        <w:t xml:space="preserve"> the </w:t>
      </w:r>
      <w:r w:rsidR="00913F67" w:rsidRPr="00913F67">
        <w:rPr>
          <w:color w:val="202020"/>
          <w:shd w:val="clear" w:color="auto" w:fill="FFFFFF"/>
        </w:rPr>
        <w:t>ever-popular comedy-drama</w:t>
      </w:r>
      <w:r w:rsidR="00913F67">
        <w:rPr>
          <w:color w:val="202020"/>
          <w:shd w:val="clear" w:color="auto" w:fill="FFFFFF"/>
        </w:rPr>
        <w:t>,</w:t>
      </w:r>
      <w:r w:rsidR="00913F67" w:rsidRPr="00913F67">
        <w:rPr>
          <w:color w:val="202020"/>
          <w:shd w:val="clear" w:color="auto" w:fill="FFFFFF"/>
        </w:rPr>
        <w:t xml:space="preserve"> </w:t>
      </w:r>
      <w:r w:rsidRPr="00913F67">
        <w:t xml:space="preserve">is the </w:t>
      </w:r>
      <w:r w:rsidR="00913F67" w:rsidRPr="00913F67">
        <w:t>next production at</w:t>
      </w:r>
      <w:r w:rsidRPr="00913F67">
        <w:t xml:space="preserve"> the Chesil Theatre</w:t>
      </w:r>
      <w:r w:rsidR="00913F67" w:rsidRPr="00913F67">
        <w:t>, Winchester.</w:t>
      </w:r>
      <w:r w:rsidRPr="00913F67">
        <w:t xml:space="preserve"> </w:t>
      </w:r>
      <w:r w:rsidR="00913F67" w:rsidRPr="00913F67">
        <w:rPr>
          <w:color w:val="202020"/>
          <w:shd w:val="clear" w:color="auto" w:fill="FFFFFF"/>
        </w:rPr>
        <w:t>Th</w:t>
      </w:r>
      <w:r w:rsidR="00913F67">
        <w:rPr>
          <w:color w:val="202020"/>
          <w:shd w:val="clear" w:color="auto" w:fill="FFFFFF"/>
        </w:rPr>
        <w:t>e play</w:t>
      </w:r>
      <w:r w:rsidR="00913F67" w:rsidRPr="00913F67">
        <w:rPr>
          <w:color w:val="202020"/>
          <w:shd w:val="clear" w:color="auto" w:fill="FFFFFF"/>
        </w:rPr>
        <w:t xml:space="preserve"> was first commissioned</w:t>
      </w:r>
      <w:r w:rsidR="00913F67">
        <w:rPr>
          <w:color w:val="202020"/>
          <w:shd w:val="clear" w:color="auto" w:fill="FFFFFF"/>
        </w:rPr>
        <w:t xml:space="preserve"> and performed</w:t>
      </w:r>
      <w:r w:rsidR="00913F67" w:rsidRPr="00913F67">
        <w:rPr>
          <w:color w:val="202020"/>
          <w:shd w:val="clear" w:color="auto" w:fill="FFFFFF"/>
        </w:rPr>
        <w:t xml:space="preserve"> by the Royal Shakespeare Company in 1980, winning the Olivier Award for Best Comedy of the Year.</w:t>
      </w:r>
    </w:p>
    <w:p w14:paraId="2240B5BE" w14:textId="2800C83A" w:rsidR="00BA5402" w:rsidRPr="00913F67" w:rsidRDefault="00BA5402" w:rsidP="004F1083"/>
    <w:p w14:paraId="6DF0F7F7" w14:textId="6ED9E88F" w:rsidR="00A519A6" w:rsidRDefault="00913F67" w:rsidP="00A519A6">
      <w:pPr>
        <w:pStyle w:val="NormalWeb"/>
        <w:shd w:val="clear" w:color="auto" w:fill="FFFFFF"/>
        <w:spacing w:before="0" w:beforeAutospacing="0" w:after="150" w:afterAutospacing="0"/>
        <w:rPr>
          <w:color w:val="202020"/>
          <w:shd w:val="clear" w:color="auto" w:fill="FFFFFF"/>
        </w:rPr>
      </w:pPr>
      <w:r w:rsidRPr="00913F67">
        <w:rPr>
          <w:color w:val="202020"/>
          <w:shd w:val="clear" w:color="auto" w:fill="FFFFFF"/>
        </w:rPr>
        <w:t>Rita is a</w:t>
      </w:r>
      <w:r w:rsidR="007D5806">
        <w:rPr>
          <w:color w:val="202020"/>
          <w:shd w:val="clear" w:color="auto" w:fill="FFFFFF"/>
        </w:rPr>
        <w:t xml:space="preserve"> feisty</w:t>
      </w:r>
      <w:r w:rsidRPr="00913F67">
        <w:rPr>
          <w:color w:val="202020"/>
          <w:shd w:val="clear" w:color="auto" w:fill="FFFFFF"/>
        </w:rPr>
        <w:t xml:space="preserve"> young married woman with hopes and dreams who</w:t>
      </w:r>
      <w:r w:rsidRPr="00913F67">
        <w:t xml:space="preserve"> believes there </w:t>
      </w:r>
      <w:r w:rsidR="007D5806">
        <w:t>must be</w:t>
      </w:r>
      <w:r w:rsidRPr="00913F67">
        <w:t xml:space="preserve"> more to life than cutting hair and gossip in a salon.</w:t>
      </w:r>
      <w:r w:rsidRPr="00913F67">
        <w:rPr>
          <w:color w:val="202020"/>
          <w:shd w:val="clear" w:color="auto" w:fill="FFFFFF"/>
        </w:rPr>
        <w:t xml:space="preserve"> </w:t>
      </w:r>
      <w:r w:rsidR="007D5806">
        <w:rPr>
          <w:color w:val="202020"/>
          <w:shd w:val="clear" w:color="auto" w:fill="FFFFFF"/>
        </w:rPr>
        <w:t>S</w:t>
      </w:r>
      <w:r w:rsidRPr="00913F67">
        <w:rPr>
          <w:color w:val="202020"/>
          <w:shd w:val="clear" w:color="auto" w:fill="FFFFFF"/>
        </w:rPr>
        <w:t>he enrols for a course in “Eng Lit” at the Open University, where she is assigned her tutor,</w:t>
      </w:r>
      <w:r w:rsidR="00A519A6">
        <w:rPr>
          <w:color w:val="202020"/>
          <w:shd w:val="clear" w:color="auto" w:fill="FFFFFF"/>
        </w:rPr>
        <w:t xml:space="preserve"> Frank</w:t>
      </w:r>
      <w:r w:rsidR="00C34968">
        <w:rPr>
          <w:color w:val="202020"/>
          <w:shd w:val="clear" w:color="auto" w:fill="FFFFFF"/>
        </w:rPr>
        <w:t>.</w:t>
      </w:r>
      <w:r w:rsidRPr="00913F67">
        <w:rPr>
          <w:color w:val="202020"/>
          <w:shd w:val="clear" w:color="auto" w:fill="FFFFFF"/>
        </w:rPr>
        <w:t xml:space="preserve"> </w:t>
      </w:r>
      <w:r w:rsidR="00A519A6">
        <w:rPr>
          <w:color w:val="555555"/>
        </w:rPr>
        <w:t>He</w:t>
      </w:r>
      <w:r w:rsidR="00A519A6" w:rsidRPr="00913F67">
        <w:rPr>
          <w:color w:val="555555"/>
        </w:rPr>
        <w:t xml:space="preserve"> is a frustrated poet, brilliant academic and dedicated drunk who’s less than enthusiastic about taking Rita on but when these two people come together</w:t>
      </w:r>
      <w:r w:rsidR="00A519A6">
        <w:rPr>
          <w:color w:val="555555"/>
        </w:rPr>
        <w:t>,</w:t>
      </w:r>
      <w:r w:rsidR="00A519A6" w:rsidRPr="00913F67">
        <w:rPr>
          <w:color w:val="555555"/>
        </w:rPr>
        <w:t xml:space="preserve"> they soon realise how much they have to teach each other.</w:t>
      </w:r>
      <w:r w:rsidR="00A519A6" w:rsidRPr="00A519A6">
        <w:rPr>
          <w:color w:val="202020"/>
          <w:shd w:val="clear" w:color="auto" w:fill="FFFFFF"/>
        </w:rPr>
        <w:t xml:space="preserve"> </w:t>
      </w:r>
      <w:r w:rsidR="00A519A6" w:rsidRPr="00913F67">
        <w:rPr>
          <w:color w:val="202020"/>
          <w:shd w:val="clear" w:color="auto" w:fill="FFFFFF"/>
        </w:rPr>
        <w:t xml:space="preserve">Together they both learn about life, but who teaches, and who learns? This </w:t>
      </w:r>
      <w:r w:rsidR="007D5806" w:rsidRPr="00913F67">
        <w:rPr>
          <w:color w:val="202020"/>
          <w:shd w:val="clear" w:color="auto" w:fill="FFFFFF"/>
        </w:rPr>
        <w:t xml:space="preserve">story </w:t>
      </w:r>
      <w:r w:rsidR="007D5806">
        <w:rPr>
          <w:color w:val="202020"/>
          <w:shd w:val="clear" w:color="auto" w:fill="FFFFFF"/>
        </w:rPr>
        <w:t xml:space="preserve">with shades of </w:t>
      </w:r>
      <w:r w:rsidR="00A519A6" w:rsidRPr="00913F67">
        <w:rPr>
          <w:color w:val="202020"/>
          <w:shd w:val="clear" w:color="auto" w:fill="FFFFFF"/>
        </w:rPr>
        <w:t>Pygmalion is alive with witty dialogue, at times poignant and others comic. </w:t>
      </w:r>
    </w:p>
    <w:p w14:paraId="5DBD623C" w14:textId="21FF1DBF" w:rsidR="006C486E" w:rsidRDefault="00A519A6" w:rsidP="00A519A6">
      <w:pPr>
        <w:pStyle w:val="NormalWeb"/>
        <w:shd w:val="clear" w:color="auto" w:fill="FFFFFF"/>
        <w:spacing w:before="0" w:beforeAutospacing="0" w:after="150" w:afterAutospacing="0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Gary Nicholson, a well</w:t>
      </w:r>
      <w:r w:rsidR="002C6770">
        <w:rPr>
          <w:color w:val="202020"/>
          <w:shd w:val="clear" w:color="auto" w:fill="FFFFFF"/>
        </w:rPr>
        <w:t>-</w:t>
      </w:r>
      <w:r>
        <w:rPr>
          <w:color w:val="202020"/>
          <w:shd w:val="clear" w:color="auto" w:fill="FFFFFF"/>
        </w:rPr>
        <w:t xml:space="preserve">established actor, and </w:t>
      </w:r>
      <w:r w:rsidR="002C6770">
        <w:rPr>
          <w:color w:val="202020"/>
          <w:shd w:val="clear" w:color="auto" w:fill="FFFFFF"/>
        </w:rPr>
        <w:t xml:space="preserve">a </w:t>
      </w:r>
      <w:r>
        <w:rPr>
          <w:color w:val="202020"/>
          <w:shd w:val="clear" w:color="auto" w:fill="FFFFFF"/>
        </w:rPr>
        <w:t>great favourite of Chesil audiences</w:t>
      </w:r>
      <w:r w:rsidR="001C4331">
        <w:rPr>
          <w:color w:val="202020"/>
          <w:shd w:val="clear" w:color="auto" w:fill="FFFFFF"/>
        </w:rPr>
        <w:t>,</w:t>
      </w:r>
      <w:r>
        <w:rPr>
          <w:color w:val="202020"/>
          <w:shd w:val="clear" w:color="auto" w:fill="FFFFFF"/>
        </w:rPr>
        <w:t xml:space="preserve"> takes on Frank. He is joined by Francesca Waters, a final year student in Musical Theatre at Winchester University</w:t>
      </w:r>
      <w:r w:rsidR="002C6770">
        <w:rPr>
          <w:color w:val="202020"/>
          <w:shd w:val="clear" w:color="auto" w:fill="FFFFFF"/>
        </w:rPr>
        <w:t>, as Rita. She</w:t>
      </w:r>
      <w:r>
        <w:rPr>
          <w:color w:val="202020"/>
          <w:shd w:val="clear" w:color="auto" w:fill="FFFFFF"/>
        </w:rPr>
        <w:t xml:space="preserve"> joined</w:t>
      </w:r>
      <w:r w:rsidR="00C34968">
        <w:rPr>
          <w:color w:val="202020"/>
          <w:shd w:val="clear" w:color="auto" w:fill="FFFFFF"/>
        </w:rPr>
        <w:t xml:space="preserve"> the Society </w:t>
      </w:r>
      <w:r>
        <w:rPr>
          <w:color w:val="202020"/>
          <w:shd w:val="clear" w:color="auto" w:fill="FFFFFF"/>
        </w:rPr>
        <w:t>this</w:t>
      </w:r>
      <w:r w:rsidR="002C6770">
        <w:rPr>
          <w:color w:val="202020"/>
          <w:shd w:val="clear" w:color="auto" w:fill="FFFFFF"/>
        </w:rPr>
        <w:t xml:space="preserve"> </w:t>
      </w:r>
      <w:r w:rsidR="00C34968">
        <w:rPr>
          <w:color w:val="202020"/>
          <w:shd w:val="clear" w:color="auto" w:fill="FFFFFF"/>
        </w:rPr>
        <w:t>Spring</w:t>
      </w:r>
      <w:r w:rsidR="002C6770">
        <w:rPr>
          <w:color w:val="202020"/>
          <w:shd w:val="clear" w:color="auto" w:fill="FFFFFF"/>
        </w:rPr>
        <w:t xml:space="preserve"> and was cast in the Ayckbourn comedy, If I Were You. </w:t>
      </w:r>
      <w:r>
        <w:rPr>
          <w:color w:val="202020"/>
          <w:shd w:val="clear" w:color="auto" w:fill="FFFFFF"/>
        </w:rPr>
        <w:t xml:space="preserve"> </w:t>
      </w:r>
    </w:p>
    <w:p w14:paraId="0BC9B32C" w14:textId="0CCEB6DD" w:rsidR="00A519A6" w:rsidRPr="00913F67" w:rsidRDefault="006C486E" w:rsidP="00A519A6">
      <w:pPr>
        <w:pStyle w:val="NormalWeb"/>
        <w:shd w:val="clear" w:color="auto" w:fill="FFFFFF"/>
        <w:spacing w:before="0" w:beforeAutospacing="0" w:after="150" w:afterAutospacing="0"/>
        <w:rPr>
          <w:color w:val="555555"/>
        </w:rPr>
      </w:pPr>
      <w:r>
        <w:rPr>
          <w:color w:val="202020"/>
          <w:shd w:val="clear" w:color="auto" w:fill="FFFFFF"/>
        </w:rPr>
        <w:t>They are both enjoying the challenge of developing their characters and building the relationship between th</w:t>
      </w:r>
      <w:r w:rsidR="00F4268C">
        <w:rPr>
          <w:color w:val="202020"/>
          <w:shd w:val="clear" w:color="auto" w:fill="FFFFFF"/>
        </w:rPr>
        <w:t>is</w:t>
      </w:r>
      <w:r>
        <w:rPr>
          <w:color w:val="202020"/>
          <w:shd w:val="clear" w:color="auto" w:fill="FFFFFF"/>
        </w:rPr>
        <w:t xml:space="preserve"> odd couple.</w:t>
      </w:r>
      <w:r w:rsidR="00A519A6" w:rsidRPr="00913F67">
        <w:rPr>
          <w:color w:val="202020"/>
        </w:rPr>
        <w:br/>
      </w:r>
    </w:p>
    <w:p w14:paraId="4A14B47E" w14:textId="31E99788" w:rsidR="001C4331" w:rsidRDefault="00DE6A4F" w:rsidP="001C4331">
      <w:r w:rsidRPr="00913F67">
        <w:t>Director, Terry Lohr</w:t>
      </w:r>
      <w:r>
        <w:t xml:space="preserve">, </w:t>
      </w:r>
      <w:r w:rsidR="006C486E">
        <w:t>said</w:t>
      </w:r>
      <w:r w:rsidR="001C4331">
        <w:t>: “This play is a beautiful examination of the universal struggle of ambition confronting inertia; and dreams challenging disappointment with our current status.”</w:t>
      </w:r>
    </w:p>
    <w:p w14:paraId="24A44C9B" w14:textId="4E1B9F10" w:rsidR="00F4268C" w:rsidRDefault="00F4268C" w:rsidP="00A519A6"/>
    <w:p w14:paraId="14B210F7" w14:textId="01CF5C0D" w:rsidR="00F4268C" w:rsidRPr="00913F67" w:rsidRDefault="00F4268C" w:rsidP="00A519A6">
      <w:r>
        <w:t>The play opens on Saturday October 1 with a matinee on Sunday October 2.</w:t>
      </w:r>
    </w:p>
    <w:p w14:paraId="526B2FE8" w14:textId="77777777" w:rsidR="00F4268C" w:rsidRDefault="00F4268C" w:rsidP="0042210D">
      <w:pPr>
        <w:rPr>
          <w:color w:val="202020"/>
          <w:shd w:val="clear" w:color="auto" w:fill="FFFFFF"/>
        </w:rPr>
      </w:pPr>
    </w:p>
    <w:p w14:paraId="0624EAE0" w14:textId="77777777" w:rsidR="001C4331" w:rsidRDefault="0045414B" w:rsidP="0042210D">
      <w:pPr>
        <w:rPr>
          <w:color w:val="202020"/>
          <w:shd w:val="clear" w:color="auto" w:fill="FFFFFF"/>
        </w:rPr>
      </w:pPr>
      <w:r w:rsidRPr="00913F67">
        <w:rPr>
          <w:color w:val="202020"/>
          <w:shd w:val="clear" w:color="auto" w:fill="FFFFFF"/>
        </w:rPr>
        <w:t>Tickets available from </w:t>
      </w:r>
      <w:hyperlink r:id="rId4" w:tgtFrame="_blank" w:history="1">
        <w:r w:rsidRPr="00913F67">
          <w:rPr>
            <w:rStyle w:val="Hyperlink"/>
            <w:color w:val="007C89"/>
            <w:shd w:val="clear" w:color="auto" w:fill="FFFFFF"/>
          </w:rPr>
          <w:t>www.chesiltheatre.org.uk</w:t>
        </w:r>
      </w:hyperlink>
      <w:r w:rsidRPr="00913F67">
        <w:rPr>
          <w:color w:val="202020"/>
          <w:shd w:val="clear" w:color="auto" w:fill="FFFFFF"/>
        </w:rPr>
        <w:t> Price £16 (adult), £10 (students/under 18s) There’s free tea or coffee at the matinee performance.</w:t>
      </w:r>
    </w:p>
    <w:p w14:paraId="0081DC82" w14:textId="77777777" w:rsidR="001C4331" w:rsidRDefault="001C4331" w:rsidP="0042210D">
      <w:pPr>
        <w:rPr>
          <w:color w:val="202020"/>
          <w:shd w:val="clear" w:color="auto" w:fill="FFFFFF"/>
        </w:rPr>
      </w:pPr>
    </w:p>
    <w:p w14:paraId="2537D470" w14:textId="32BF457F" w:rsidR="0045414B" w:rsidRPr="00913F67" w:rsidRDefault="00C34968" w:rsidP="0042210D">
      <w:r>
        <w:rPr>
          <w:color w:val="202020"/>
          <w:shd w:val="clear" w:color="auto" w:fill="FFFFFF"/>
        </w:rPr>
        <w:t>Photographer Jon Hawkins</w:t>
      </w:r>
      <w:r w:rsidR="0045414B" w:rsidRPr="00913F67">
        <w:rPr>
          <w:color w:val="202020"/>
        </w:rPr>
        <w:br/>
      </w:r>
      <w:r w:rsidR="0045414B" w:rsidRPr="00913F67">
        <w:rPr>
          <w:color w:val="202020"/>
          <w:shd w:val="clear" w:color="auto" w:fill="FFFFFF"/>
        </w:rPr>
        <w:t> </w:t>
      </w:r>
    </w:p>
    <w:p w14:paraId="34557A8B" w14:textId="77777777" w:rsidR="0042210D" w:rsidRPr="00913F67" w:rsidRDefault="0042210D" w:rsidP="0042210D"/>
    <w:p w14:paraId="061E73F5" w14:textId="7DC9DBB0" w:rsidR="00F4268C" w:rsidRDefault="00F4268C" w:rsidP="00004D1B">
      <w:r>
        <w:t>Editorial note</w:t>
      </w:r>
    </w:p>
    <w:p w14:paraId="43FDDF68" w14:textId="7D7064FB" w:rsidR="00F4268C" w:rsidRDefault="00F4268C" w:rsidP="00004D1B"/>
    <w:p w14:paraId="5BDEE6F8" w14:textId="17748C3F" w:rsidR="00F4268C" w:rsidRPr="00913F67" w:rsidRDefault="00F4268C" w:rsidP="00004D1B">
      <w:r>
        <w:t xml:space="preserve">Enquiries see the website </w:t>
      </w:r>
      <w:hyperlink r:id="rId5" w:history="1">
        <w:r w:rsidRPr="00D31339">
          <w:rPr>
            <w:rStyle w:val="Hyperlink"/>
          </w:rPr>
          <w:t>www.chesiltheatre.org.uk</w:t>
        </w:r>
      </w:hyperlink>
      <w:r>
        <w:t xml:space="preserve"> or contact Lisbeth Rake 01962 890102 lsrake76@gmail.com</w:t>
      </w:r>
    </w:p>
    <w:bookmarkEnd w:id="0"/>
    <w:p w14:paraId="4676049B" w14:textId="1AE9BF93" w:rsidR="00C317F7" w:rsidRPr="00913F67" w:rsidRDefault="00C317F7" w:rsidP="00004D1B"/>
    <w:sectPr w:rsidR="00C317F7" w:rsidRPr="0091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0D"/>
    <w:rsid w:val="00004D1B"/>
    <w:rsid w:val="001C4331"/>
    <w:rsid w:val="002A7771"/>
    <w:rsid w:val="002C6770"/>
    <w:rsid w:val="002D7FA3"/>
    <w:rsid w:val="00335695"/>
    <w:rsid w:val="0042210D"/>
    <w:rsid w:val="0045414B"/>
    <w:rsid w:val="004F1083"/>
    <w:rsid w:val="0064149C"/>
    <w:rsid w:val="006C486E"/>
    <w:rsid w:val="006E7AB0"/>
    <w:rsid w:val="007D5806"/>
    <w:rsid w:val="008234DA"/>
    <w:rsid w:val="00913F67"/>
    <w:rsid w:val="009F33B1"/>
    <w:rsid w:val="00A108CF"/>
    <w:rsid w:val="00A519A6"/>
    <w:rsid w:val="00BA5402"/>
    <w:rsid w:val="00BC7E6C"/>
    <w:rsid w:val="00C11A44"/>
    <w:rsid w:val="00C317F7"/>
    <w:rsid w:val="00C34968"/>
    <w:rsid w:val="00D07ABB"/>
    <w:rsid w:val="00DD66FE"/>
    <w:rsid w:val="00DE6A4F"/>
    <w:rsid w:val="00F4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F38DA"/>
  <w15:chartTrackingRefBased/>
  <w15:docId w15:val="{9A905DB3-6367-4510-9653-F61A89B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1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1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F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A540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siltheatre.org.uk" TargetMode="External"/><Relationship Id="rId4" Type="http://schemas.openxmlformats.org/officeDocument/2006/relationships/hyperlink" Target="https://chesiltheatre.us7.list-manage.com/track/click?u=df3bdad76734601e7245f5f11&amp;id=062bcb87a8&amp;e=9f3b9b7a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Rake</dc:creator>
  <cp:keywords/>
  <dc:description/>
  <cp:lastModifiedBy>Steve Rake</cp:lastModifiedBy>
  <cp:revision>9</cp:revision>
  <dcterms:created xsi:type="dcterms:W3CDTF">2022-09-01T10:29:00Z</dcterms:created>
  <dcterms:modified xsi:type="dcterms:W3CDTF">2022-09-15T14:34:00Z</dcterms:modified>
</cp:coreProperties>
</file>